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8287C" w14:textId="3DEEF368" w:rsidR="005C327F" w:rsidRDefault="006968BD" w:rsidP="0010136F">
      <w:pPr>
        <w:pStyle w:val="Titelverslag"/>
      </w:pPr>
      <w:r>
        <w:t>Sjabloon Individueel aangepast curriculum</w:t>
      </w:r>
    </w:p>
    <w:p w14:paraId="780602CC" w14:textId="77777777" w:rsidR="0010136F" w:rsidRDefault="0010136F" w:rsidP="0010136F"/>
    <w:p w14:paraId="5E80D5C6" w14:textId="5D79DB10" w:rsidR="006968BD" w:rsidRDefault="009D2782" w:rsidP="0010136F">
      <w:pPr>
        <w:rPr>
          <w:rFonts w:ascii="Segoe UI" w:hAnsi="Segoe UI" w:cs="Segoe UI"/>
          <w:color w:val="141414"/>
          <w:shd w:val="clear" w:color="auto" w:fill="FFFFFF"/>
        </w:rPr>
      </w:pPr>
      <w:r>
        <w:rPr>
          <w:rFonts w:ascii="Segoe UI" w:hAnsi="Segoe UI" w:cs="Segoe UI"/>
          <w:noProof/>
          <w:color w:val="141414"/>
          <w:shd w:val="clear" w:color="auto" w:fill="FFFFFF"/>
        </w:rPr>
        <w:drawing>
          <wp:inline distT="0" distB="0" distL="0" distR="0" wp14:anchorId="0127F0E9" wp14:editId="5B133AC1">
            <wp:extent cx="1077950" cy="1116000"/>
            <wp:effectExtent l="0" t="0" r="8255" b="8255"/>
            <wp:docPr id="316412137" name="Afbeelding 1" descr="Afbeelding met tekst, Lettertype, cirkel, logo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412137" name="Afbeelding 1" descr="Afbeelding met tekst, Lettertype, cirkel, logo&#10;&#10;Automatisch gegenereerde beschrijvin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220"/>
                    <a:stretch/>
                  </pic:blipFill>
                  <pic:spPr bwMode="auto">
                    <a:xfrm>
                      <a:off x="0" y="0"/>
                      <a:ext cx="1077950" cy="1116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13AE9ED" w14:textId="77777777" w:rsidR="005C327F" w:rsidRDefault="005C327F" w:rsidP="00102106"/>
    <w:tbl>
      <w:tblPr>
        <w:tblStyle w:val="OVSG-tabel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6968BD" w14:paraId="65C2617D" w14:textId="77777777" w:rsidTr="00BF6C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tcW w:w="9214" w:type="dxa"/>
            <w:shd w:val="clear" w:color="auto" w:fill="F7B81E"/>
          </w:tcPr>
          <w:p w14:paraId="07E7425D" w14:textId="7EB35752" w:rsidR="006968BD" w:rsidRPr="009C713F" w:rsidRDefault="006968BD" w:rsidP="00C06893">
            <w:pPr>
              <w:pStyle w:val="Hoofding-tabel"/>
            </w:pPr>
            <w:r>
              <w:t>Identificatiegegevens van de leerling</w:t>
            </w:r>
          </w:p>
        </w:tc>
      </w:tr>
      <w:tr w:rsidR="006968BD" w14:paraId="43FBDB46" w14:textId="77777777" w:rsidTr="006968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9214" w:type="dxa"/>
          </w:tcPr>
          <w:p w14:paraId="41D65FC6" w14:textId="77777777" w:rsidR="006968BD" w:rsidRPr="007B3E3A" w:rsidRDefault="006968BD" w:rsidP="00C06893">
            <w:pPr>
              <w:rPr>
                <w:bCs/>
              </w:rPr>
            </w:pPr>
          </w:p>
          <w:p w14:paraId="1F8AB23E" w14:textId="77777777" w:rsidR="006968BD" w:rsidRPr="007B3E3A" w:rsidRDefault="006968BD" w:rsidP="00C06893">
            <w:pPr>
              <w:rPr>
                <w:bCs/>
              </w:rPr>
            </w:pPr>
          </w:p>
          <w:p w14:paraId="5E0D268E" w14:textId="77777777" w:rsidR="006968BD" w:rsidRPr="007B3E3A" w:rsidRDefault="006968BD" w:rsidP="00C06893">
            <w:pPr>
              <w:rPr>
                <w:bCs/>
              </w:rPr>
            </w:pPr>
          </w:p>
          <w:p w14:paraId="72E60AEF" w14:textId="77777777" w:rsidR="006968BD" w:rsidRPr="007B3E3A" w:rsidRDefault="006968BD" w:rsidP="00C06893">
            <w:pPr>
              <w:rPr>
                <w:bCs/>
              </w:rPr>
            </w:pPr>
          </w:p>
          <w:p w14:paraId="2F7ABDBD" w14:textId="77777777" w:rsidR="006968BD" w:rsidRPr="007B3E3A" w:rsidRDefault="006968BD" w:rsidP="00C06893">
            <w:pPr>
              <w:rPr>
                <w:bCs/>
              </w:rPr>
            </w:pPr>
          </w:p>
          <w:p w14:paraId="7C482F65" w14:textId="77777777" w:rsidR="006968BD" w:rsidRPr="007B3E3A" w:rsidRDefault="006968BD" w:rsidP="00C06893">
            <w:pPr>
              <w:rPr>
                <w:bCs/>
              </w:rPr>
            </w:pPr>
          </w:p>
          <w:p w14:paraId="10B3F0E0" w14:textId="77777777" w:rsidR="006968BD" w:rsidRPr="007B3E3A" w:rsidRDefault="006968BD" w:rsidP="00C06893">
            <w:pPr>
              <w:rPr>
                <w:bCs/>
              </w:rPr>
            </w:pPr>
          </w:p>
          <w:p w14:paraId="6D22D9D1" w14:textId="277A6472" w:rsidR="006968BD" w:rsidRDefault="006968BD" w:rsidP="00C06893"/>
        </w:tc>
      </w:tr>
    </w:tbl>
    <w:p w14:paraId="6E404A27" w14:textId="77777777" w:rsidR="005C327F" w:rsidRDefault="005C327F" w:rsidP="006968BD">
      <w:pPr>
        <w:pStyle w:val="Opsomming"/>
        <w:numPr>
          <w:ilvl w:val="0"/>
          <w:numId w:val="0"/>
        </w:numPr>
      </w:pPr>
    </w:p>
    <w:tbl>
      <w:tblPr>
        <w:tblStyle w:val="OVSG-tabel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6968BD" w14:paraId="3313DD00" w14:textId="77777777" w:rsidTr="00C0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tcW w:w="9214" w:type="dxa"/>
          </w:tcPr>
          <w:p w14:paraId="41E96D53" w14:textId="7F73C096" w:rsidR="006968BD" w:rsidRPr="009C713F" w:rsidRDefault="006968BD" w:rsidP="006968BD">
            <w:pPr>
              <w:pStyle w:val="Hoofding-tabel"/>
              <w:numPr>
                <w:ilvl w:val="0"/>
                <w:numId w:val="7"/>
              </w:numPr>
            </w:pPr>
            <w:r>
              <w:t>Beginsituatie bepalen</w:t>
            </w:r>
          </w:p>
        </w:tc>
      </w:tr>
      <w:tr w:rsidR="006968BD" w14:paraId="4CEDB512" w14:textId="77777777" w:rsidTr="00C0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9214" w:type="dxa"/>
          </w:tcPr>
          <w:p w14:paraId="1C12064B" w14:textId="57C42097" w:rsidR="006968BD" w:rsidRDefault="006968BD" w:rsidP="00C06893">
            <w:pPr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A232F87" wp14:editId="4BDC13AE">
                  <wp:extent cx="635749" cy="648000"/>
                  <wp:effectExtent l="0" t="0" r="0" b="0"/>
                  <wp:docPr id="76833188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33188" name="Afbeelding 76833188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302"/>
                          <a:stretch/>
                        </pic:blipFill>
                        <pic:spPr bwMode="auto">
                          <a:xfrm>
                            <a:off x="0" y="0"/>
                            <a:ext cx="635749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88350C" w14:textId="30DA1D30" w:rsidR="006968BD" w:rsidRPr="00673896" w:rsidRDefault="00673896" w:rsidP="00C06893">
            <w:pPr>
              <w:rPr>
                <w:b/>
              </w:rPr>
            </w:pPr>
            <w:r w:rsidRPr="00673896">
              <w:rPr>
                <w:b/>
              </w:rPr>
              <w:t>Timing</w:t>
            </w:r>
            <w:r>
              <w:rPr>
                <w:b/>
              </w:rPr>
              <w:t>:</w:t>
            </w:r>
          </w:p>
          <w:p w14:paraId="56680A57" w14:textId="77777777" w:rsidR="006968BD" w:rsidRPr="007B3E3A" w:rsidRDefault="006968BD" w:rsidP="00C06893"/>
          <w:p w14:paraId="7061848B" w14:textId="77777777" w:rsidR="006968BD" w:rsidRDefault="006968BD" w:rsidP="00C06893">
            <w:pPr>
              <w:rPr>
                <w:b/>
              </w:rPr>
            </w:pPr>
          </w:p>
          <w:p w14:paraId="4F3A135F" w14:textId="77777777" w:rsidR="007B3E3A" w:rsidRPr="007B3E3A" w:rsidRDefault="007B3E3A" w:rsidP="00C06893"/>
          <w:p w14:paraId="30AC86D8" w14:textId="77777777" w:rsidR="006968BD" w:rsidRPr="007B3E3A" w:rsidRDefault="006968BD" w:rsidP="00C06893"/>
          <w:p w14:paraId="65BDE422" w14:textId="77777777" w:rsidR="006968BD" w:rsidRPr="007B3E3A" w:rsidRDefault="006968BD" w:rsidP="00C06893"/>
          <w:p w14:paraId="6441F8B2" w14:textId="77777777" w:rsidR="007B3E3A" w:rsidRPr="007B3E3A" w:rsidRDefault="007B3E3A" w:rsidP="00C06893"/>
          <w:p w14:paraId="40E5DA1F" w14:textId="77777777" w:rsidR="006968BD" w:rsidRDefault="006968BD" w:rsidP="00C06893"/>
        </w:tc>
      </w:tr>
    </w:tbl>
    <w:p w14:paraId="65F2E15D" w14:textId="77777777" w:rsidR="005C327F" w:rsidRPr="005C327F" w:rsidRDefault="005C327F" w:rsidP="006771AB">
      <w:pPr>
        <w:pStyle w:val="Opsomming"/>
        <w:numPr>
          <w:ilvl w:val="0"/>
          <w:numId w:val="0"/>
        </w:numPr>
        <w:ind w:left="454" w:hanging="397"/>
      </w:pPr>
    </w:p>
    <w:tbl>
      <w:tblPr>
        <w:tblStyle w:val="OVSG-tabel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6968BD" w14:paraId="3870DCA6" w14:textId="77777777" w:rsidTr="00C0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tcW w:w="9214" w:type="dxa"/>
          </w:tcPr>
          <w:p w14:paraId="19E6705A" w14:textId="349962C0" w:rsidR="006968BD" w:rsidRPr="009C713F" w:rsidRDefault="006968BD" w:rsidP="006968BD">
            <w:pPr>
              <w:pStyle w:val="Hoofding-tabel"/>
              <w:numPr>
                <w:ilvl w:val="0"/>
                <w:numId w:val="7"/>
              </w:numPr>
            </w:pPr>
            <w:r>
              <w:t>Doelenfase</w:t>
            </w:r>
          </w:p>
        </w:tc>
      </w:tr>
      <w:tr w:rsidR="006968BD" w14:paraId="3BDF5FD1" w14:textId="77777777" w:rsidTr="00C0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9214" w:type="dxa"/>
          </w:tcPr>
          <w:p w14:paraId="22A57C47" w14:textId="542711B9" w:rsidR="006968BD" w:rsidRDefault="006968BD" w:rsidP="00C06893">
            <w:pPr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1B7B2779" wp14:editId="176CD81A">
                  <wp:extent cx="652051" cy="648000"/>
                  <wp:effectExtent l="0" t="0" r="0" b="0"/>
                  <wp:docPr id="586715919" name="Afbeelding 4" descr="Afbeelding met tekst, Lettertype, logo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6715919" name="Afbeelding 4" descr="Afbeelding met tekst, Lettertype, logo, schermopname&#10;&#10;Automatisch gegenereerde beschrijvi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583"/>
                          <a:stretch/>
                        </pic:blipFill>
                        <pic:spPr bwMode="auto">
                          <a:xfrm>
                            <a:off x="0" y="0"/>
                            <a:ext cx="652051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19D8523" w14:textId="73F86FD6" w:rsidR="006968BD" w:rsidRDefault="006968BD" w:rsidP="00C06893">
            <w:pPr>
              <w:rPr>
                <w:b/>
              </w:rPr>
            </w:pPr>
            <w:r>
              <w:rPr>
                <w:b/>
              </w:rPr>
              <w:t>Timing:</w:t>
            </w:r>
          </w:p>
          <w:p w14:paraId="53096548" w14:textId="77777777" w:rsidR="006968BD" w:rsidRPr="007B3E3A" w:rsidRDefault="006968BD" w:rsidP="00C06893"/>
          <w:p w14:paraId="7DF5ED91" w14:textId="77777777" w:rsidR="00BF6C76" w:rsidRPr="007B3E3A" w:rsidRDefault="00BF6C76" w:rsidP="00C06893"/>
          <w:p w14:paraId="1D0A80EF" w14:textId="77777777" w:rsidR="00BF6C76" w:rsidRPr="007B3E3A" w:rsidRDefault="00BF6C76" w:rsidP="00C06893"/>
          <w:p w14:paraId="3DD526B9" w14:textId="77777777" w:rsidR="00BF6C76" w:rsidRDefault="00BF6C76" w:rsidP="00C06893">
            <w:pPr>
              <w:rPr>
                <w:b/>
              </w:rPr>
            </w:pPr>
          </w:p>
          <w:p w14:paraId="3D9762D7" w14:textId="77777777" w:rsidR="00E6779D" w:rsidRPr="007B3E3A" w:rsidRDefault="00E6779D" w:rsidP="00C06893"/>
          <w:p w14:paraId="3F971718" w14:textId="77777777" w:rsidR="00BF6C76" w:rsidRPr="007B3E3A" w:rsidRDefault="00BF6C76" w:rsidP="00C06893"/>
          <w:p w14:paraId="2A7F65A2" w14:textId="77777777" w:rsidR="006968BD" w:rsidRPr="007B3E3A" w:rsidRDefault="006968BD" w:rsidP="00C06893"/>
          <w:p w14:paraId="746AAF98" w14:textId="77777777" w:rsidR="006968BD" w:rsidRDefault="006968BD" w:rsidP="00C06893"/>
        </w:tc>
      </w:tr>
    </w:tbl>
    <w:p w14:paraId="31BCA199" w14:textId="77777777" w:rsidR="00C9760D" w:rsidRDefault="00C9760D" w:rsidP="0010136F"/>
    <w:tbl>
      <w:tblPr>
        <w:tblStyle w:val="OVSG-tabel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6968BD" w14:paraId="38CF4DEA" w14:textId="77777777" w:rsidTr="00C0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tcW w:w="9214" w:type="dxa"/>
          </w:tcPr>
          <w:p w14:paraId="3700E7F4" w14:textId="768C0649" w:rsidR="006968BD" w:rsidRPr="009C713F" w:rsidRDefault="006968BD" w:rsidP="006968BD">
            <w:pPr>
              <w:pStyle w:val="Hoofding-tabel"/>
              <w:numPr>
                <w:ilvl w:val="0"/>
                <w:numId w:val="7"/>
              </w:numPr>
            </w:pPr>
            <w:r>
              <w:t>Voorbereidingsfase</w:t>
            </w:r>
          </w:p>
        </w:tc>
      </w:tr>
      <w:tr w:rsidR="006968BD" w14:paraId="0BED6DB9" w14:textId="77777777" w:rsidTr="00C0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9214" w:type="dxa"/>
          </w:tcPr>
          <w:p w14:paraId="58475A86" w14:textId="79DFC776" w:rsidR="006968BD" w:rsidRPr="00BF6C76" w:rsidRDefault="006968BD" w:rsidP="00C06893">
            <w:pPr>
              <w:rPr>
                <w:b/>
              </w:rPr>
            </w:pPr>
            <w:r>
              <w:rPr>
                <w:rFonts w:ascii="Arial" w:hAnsi="Arial" w:cs="Arial"/>
                <w:noProof/>
                <w:sz w:val="20"/>
              </w:rPr>
              <w:drawing>
                <wp:inline distT="0" distB="0" distL="0" distR="0" wp14:anchorId="3EB08AA1" wp14:editId="24B9B521">
                  <wp:extent cx="647338" cy="648000"/>
                  <wp:effectExtent l="0" t="0" r="635" b="0"/>
                  <wp:docPr id="269856627" name="Afbeelding 5" descr="Afbeelding met tekst, Lettertype, cirkel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9856627" name="Afbeelding 5" descr="Afbeelding met tekst, Lettertype, cirkel, schermopname&#10;&#10;Automatisch gegenereerde beschrijvin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892"/>
                          <a:stretch/>
                        </pic:blipFill>
                        <pic:spPr bwMode="auto">
                          <a:xfrm>
                            <a:off x="0" y="0"/>
                            <a:ext cx="647338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44689CD9" w14:textId="450DCFD4" w:rsidR="006968BD" w:rsidRDefault="006968BD" w:rsidP="00C06893">
            <w:pPr>
              <w:rPr>
                <w:b/>
              </w:rPr>
            </w:pPr>
            <w:r>
              <w:rPr>
                <w:b/>
              </w:rPr>
              <w:t>Timing:</w:t>
            </w:r>
          </w:p>
          <w:p w14:paraId="7C560652" w14:textId="77777777" w:rsidR="006968BD" w:rsidRPr="007B3E3A" w:rsidRDefault="006968BD" w:rsidP="00C06893"/>
          <w:p w14:paraId="7A69CB0E" w14:textId="77777777" w:rsidR="00BF6C76" w:rsidRPr="007B3E3A" w:rsidRDefault="00BF6C76" w:rsidP="00C06893"/>
          <w:p w14:paraId="56AA29B3" w14:textId="77777777" w:rsidR="00BF6C76" w:rsidRPr="007B3E3A" w:rsidRDefault="00BF6C76" w:rsidP="00C06893"/>
          <w:p w14:paraId="2151C88D" w14:textId="77777777" w:rsidR="00BF6C76" w:rsidRPr="007B3E3A" w:rsidRDefault="00BF6C76" w:rsidP="00C06893"/>
          <w:p w14:paraId="421A5EE9" w14:textId="77777777" w:rsidR="00BF6C76" w:rsidRPr="007B3E3A" w:rsidRDefault="00BF6C76" w:rsidP="00C06893"/>
          <w:p w14:paraId="0B3D81A9" w14:textId="77777777" w:rsidR="006968BD" w:rsidRDefault="006968BD" w:rsidP="00C06893">
            <w:pPr>
              <w:rPr>
                <w:b/>
              </w:rPr>
            </w:pPr>
          </w:p>
          <w:p w14:paraId="766E8994" w14:textId="77777777" w:rsidR="007B3E3A" w:rsidRPr="007B3E3A" w:rsidRDefault="007B3E3A" w:rsidP="00C06893"/>
          <w:p w14:paraId="51A3EC43" w14:textId="77777777" w:rsidR="006968BD" w:rsidRPr="007B3E3A" w:rsidRDefault="006968BD" w:rsidP="00C06893"/>
          <w:p w14:paraId="18ABA534" w14:textId="77777777" w:rsidR="006968BD" w:rsidRDefault="006968BD" w:rsidP="00C06893"/>
        </w:tc>
      </w:tr>
    </w:tbl>
    <w:p w14:paraId="31F3EAC2" w14:textId="77777777" w:rsidR="006968BD" w:rsidRDefault="006968BD" w:rsidP="0010136F"/>
    <w:tbl>
      <w:tblPr>
        <w:tblStyle w:val="OVSG-tabel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6968BD" w14:paraId="3BC41F22" w14:textId="77777777" w:rsidTr="00C0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tcW w:w="9214" w:type="dxa"/>
          </w:tcPr>
          <w:p w14:paraId="0FDA10D3" w14:textId="5CDADA58" w:rsidR="006968BD" w:rsidRPr="009C713F" w:rsidRDefault="006968BD" w:rsidP="006968BD">
            <w:pPr>
              <w:pStyle w:val="Hoofding-tabel"/>
              <w:numPr>
                <w:ilvl w:val="0"/>
                <w:numId w:val="7"/>
              </w:numPr>
            </w:pPr>
            <w:r>
              <w:t>Uitvoeringsfase</w:t>
            </w:r>
          </w:p>
        </w:tc>
      </w:tr>
      <w:tr w:rsidR="006968BD" w14:paraId="51BB10E0" w14:textId="77777777" w:rsidTr="00C0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9214" w:type="dxa"/>
          </w:tcPr>
          <w:p w14:paraId="6DEB22D5" w14:textId="63B522E6" w:rsidR="006968BD" w:rsidRDefault="006968BD" w:rsidP="00C06893">
            <w:pPr>
              <w:rPr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3708ABB2" wp14:editId="0959A30A">
                  <wp:extent cx="653363" cy="648000"/>
                  <wp:effectExtent l="0" t="0" r="0" b="0"/>
                  <wp:docPr id="1855749425" name="Afbeelding 6" descr="Afbeelding met tekst, Lettertype, logo, schermopname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749425" name="Afbeelding 6" descr="Afbeelding met tekst, Lettertype, logo, schermopname&#10;&#10;Automatisch gegenereerde beschrijvin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698"/>
                          <a:stretch/>
                        </pic:blipFill>
                        <pic:spPr bwMode="auto">
                          <a:xfrm>
                            <a:off x="0" y="0"/>
                            <a:ext cx="653363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38B0ABD3" w14:textId="77777777" w:rsidR="006968BD" w:rsidRDefault="006968BD" w:rsidP="00C06893">
            <w:pPr>
              <w:rPr>
                <w:b/>
              </w:rPr>
            </w:pPr>
            <w:r>
              <w:rPr>
                <w:b/>
              </w:rPr>
              <w:t>Timing:</w:t>
            </w:r>
          </w:p>
          <w:p w14:paraId="6CBC9F0F" w14:textId="77777777" w:rsidR="006968BD" w:rsidRPr="007B3E3A" w:rsidRDefault="006968BD" w:rsidP="00C06893"/>
          <w:p w14:paraId="108C212A" w14:textId="77777777" w:rsidR="00BF6C76" w:rsidRPr="007B3E3A" w:rsidRDefault="00BF6C76" w:rsidP="00C06893"/>
          <w:p w14:paraId="55D279B3" w14:textId="77777777" w:rsidR="00BF6C76" w:rsidRPr="007B3E3A" w:rsidRDefault="00BF6C76" w:rsidP="00C06893"/>
          <w:p w14:paraId="689E945A" w14:textId="77777777" w:rsidR="00BF6C76" w:rsidRPr="007B3E3A" w:rsidRDefault="00BF6C76" w:rsidP="00C06893"/>
          <w:p w14:paraId="051C5351" w14:textId="77777777" w:rsidR="00BF6C76" w:rsidRDefault="00BF6C76" w:rsidP="00C06893">
            <w:pPr>
              <w:rPr>
                <w:b/>
              </w:rPr>
            </w:pPr>
          </w:p>
          <w:p w14:paraId="3DC095BE" w14:textId="77777777" w:rsidR="007B3E3A" w:rsidRPr="007B3E3A" w:rsidRDefault="007B3E3A" w:rsidP="00C06893"/>
          <w:p w14:paraId="1B2EE163" w14:textId="77777777" w:rsidR="006968BD" w:rsidRPr="007B3E3A" w:rsidRDefault="006968BD" w:rsidP="00C06893"/>
          <w:p w14:paraId="70894BD5" w14:textId="77777777" w:rsidR="006968BD" w:rsidRPr="007B3E3A" w:rsidRDefault="006968BD" w:rsidP="00C06893">
            <w:pPr>
              <w:rPr>
                <w:bCs/>
              </w:rPr>
            </w:pPr>
          </w:p>
          <w:p w14:paraId="5E2F2569" w14:textId="77777777" w:rsidR="006968BD" w:rsidRDefault="006968BD" w:rsidP="00C06893"/>
        </w:tc>
      </w:tr>
    </w:tbl>
    <w:p w14:paraId="7B9B4CB1" w14:textId="77777777" w:rsidR="006968BD" w:rsidRDefault="006968BD" w:rsidP="0010136F"/>
    <w:tbl>
      <w:tblPr>
        <w:tblStyle w:val="OVSG-tabel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6968BD" w14:paraId="3FC37DAD" w14:textId="77777777" w:rsidTr="00C0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tcW w:w="9214" w:type="dxa"/>
          </w:tcPr>
          <w:p w14:paraId="63333D4C" w14:textId="4E1307DA" w:rsidR="006968BD" w:rsidRPr="009C713F" w:rsidRDefault="006968BD" w:rsidP="006968BD">
            <w:pPr>
              <w:pStyle w:val="Hoofding-tabel"/>
              <w:numPr>
                <w:ilvl w:val="0"/>
                <w:numId w:val="7"/>
              </w:numPr>
            </w:pPr>
            <w:r>
              <w:t>Evaluatiefase</w:t>
            </w:r>
          </w:p>
        </w:tc>
      </w:tr>
      <w:tr w:rsidR="006968BD" w14:paraId="19B63E48" w14:textId="77777777" w:rsidTr="00C0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9214" w:type="dxa"/>
          </w:tcPr>
          <w:p w14:paraId="103A32B5" w14:textId="5C53865A" w:rsidR="006968BD" w:rsidRPr="00BF6C76" w:rsidRDefault="006968BD" w:rsidP="00C06893">
            <w:pPr>
              <w:rPr>
                <w:b/>
              </w:rPr>
            </w:pPr>
            <w:r>
              <w:rPr>
                <w:rFonts w:ascii="Arial" w:hAnsi="Arial" w:cs="Arial"/>
                <w:b/>
                <w:noProof/>
                <w:sz w:val="20"/>
              </w:rPr>
              <w:drawing>
                <wp:inline distT="0" distB="0" distL="0" distR="0" wp14:anchorId="6FF78FFE" wp14:editId="70857B67">
                  <wp:extent cx="690631" cy="648000"/>
                  <wp:effectExtent l="0" t="0" r="0" b="0"/>
                  <wp:docPr id="2069813593" name="Afbeelding 7" descr="Afbeelding met tekst, Lettertype, cirkel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813593" name="Afbeelding 7" descr="Afbeelding met tekst, Lettertype, cirkel, logo&#10;&#10;Automatisch gegenereerde beschrijving"/>
                          <pic:cNvPicPr/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122"/>
                          <a:stretch/>
                        </pic:blipFill>
                        <pic:spPr bwMode="auto">
                          <a:xfrm>
                            <a:off x="0" y="0"/>
                            <a:ext cx="690631" cy="64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3B803FA" w14:textId="77777777" w:rsidR="006968BD" w:rsidRDefault="006968BD" w:rsidP="00C06893">
            <w:pPr>
              <w:rPr>
                <w:b/>
              </w:rPr>
            </w:pPr>
            <w:r>
              <w:rPr>
                <w:b/>
              </w:rPr>
              <w:t>Timing:</w:t>
            </w:r>
          </w:p>
          <w:p w14:paraId="657D4677" w14:textId="77777777" w:rsidR="006968BD" w:rsidRPr="007B3E3A" w:rsidRDefault="006968BD" w:rsidP="00C06893"/>
          <w:p w14:paraId="7E99C046" w14:textId="77777777" w:rsidR="00BF6C76" w:rsidRPr="007B3E3A" w:rsidRDefault="00BF6C76" w:rsidP="00C06893"/>
          <w:p w14:paraId="17828F4F" w14:textId="77777777" w:rsidR="00BF6C76" w:rsidRDefault="00BF6C76" w:rsidP="00C06893">
            <w:pPr>
              <w:rPr>
                <w:b/>
              </w:rPr>
            </w:pPr>
          </w:p>
          <w:p w14:paraId="70E90A14" w14:textId="77777777" w:rsidR="007B3E3A" w:rsidRPr="007B3E3A" w:rsidRDefault="007B3E3A" w:rsidP="00C06893"/>
          <w:p w14:paraId="24C51409" w14:textId="77777777" w:rsidR="00BF6C76" w:rsidRPr="007B3E3A" w:rsidRDefault="00BF6C76" w:rsidP="00C06893"/>
          <w:p w14:paraId="51136F78" w14:textId="77777777" w:rsidR="00BF6C76" w:rsidRPr="007B3E3A" w:rsidRDefault="00BF6C76" w:rsidP="00C06893"/>
          <w:p w14:paraId="1205295C" w14:textId="77777777" w:rsidR="006968BD" w:rsidRPr="007B3E3A" w:rsidRDefault="006968BD" w:rsidP="00C06893"/>
          <w:p w14:paraId="6B107800" w14:textId="77777777" w:rsidR="006968BD" w:rsidRPr="007B3E3A" w:rsidRDefault="006968BD" w:rsidP="00C06893"/>
          <w:p w14:paraId="71D88013" w14:textId="77777777" w:rsidR="006968BD" w:rsidRDefault="006968BD" w:rsidP="00C06893"/>
        </w:tc>
      </w:tr>
    </w:tbl>
    <w:p w14:paraId="4B72F9CB" w14:textId="77777777" w:rsidR="006968BD" w:rsidRDefault="006968BD" w:rsidP="0010136F"/>
    <w:tbl>
      <w:tblPr>
        <w:tblStyle w:val="OVSG-tabel"/>
        <w:tblW w:w="9214" w:type="dxa"/>
        <w:tblLook w:val="04A0" w:firstRow="1" w:lastRow="0" w:firstColumn="1" w:lastColumn="0" w:noHBand="0" w:noVBand="1"/>
      </w:tblPr>
      <w:tblGrid>
        <w:gridCol w:w="9214"/>
      </w:tblGrid>
      <w:tr w:rsidR="006968BD" w14:paraId="06254DE6" w14:textId="77777777" w:rsidTr="00C068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1"/>
        </w:trPr>
        <w:tc>
          <w:tcPr>
            <w:tcW w:w="9214" w:type="dxa"/>
          </w:tcPr>
          <w:p w14:paraId="1C1FAC65" w14:textId="2E1030AD" w:rsidR="006968BD" w:rsidRPr="009C713F" w:rsidRDefault="006968BD" w:rsidP="006968BD">
            <w:pPr>
              <w:pStyle w:val="Hoofding-tabel"/>
              <w:ind w:left="360"/>
            </w:pPr>
            <w:r>
              <w:t>Herneem indien nodig de cyclus</w:t>
            </w:r>
          </w:p>
        </w:tc>
      </w:tr>
      <w:tr w:rsidR="006968BD" w14:paraId="16497494" w14:textId="77777777" w:rsidTr="00C068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tcW w:w="9214" w:type="dxa"/>
          </w:tcPr>
          <w:p w14:paraId="12A96F8A" w14:textId="37A46B6E" w:rsidR="006968BD" w:rsidRDefault="0047353C" w:rsidP="00C06893">
            <w:r>
              <w:rPr>
                <w:rFonts w:ascii="Segoe UI" w:hAnsi="Segoe UI" w:cs="Segoe UI"/>
                <w:noProof/>
                <w:color w:val="141414"/>
                <w:shd w:val="clear" w:color="auto" w:fill="FFFFFF"/>
              </w:rPr>
              <w:drawing>
                <wp:inline distT="0" distB="0" distL="0" distR="0" wp14:anchorId="3F398219" wp14:editId="197C92AA">
                  <wp:extent cx="1147496" cy="1188000"/>
                  <wp:effectExtent l="0" t="0" r="0" b="0"/>
                  <wp:docPr id="1874868433" name="Afbeelding 1874868433" descr="Afbeelding met tekst, Lettertype, cirkel, logo&#10;&#10;Automatisch gegenereerde beschrij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412137" name="Afbeelding 1" descr="Afbeelding met tekst, Lettertype, cirkel, logo&#10;&#10;Automatisch gegenereerde beschrijving"/>
                          <pic:cNvPicPr/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3220"/>
                          <a:stretch/>
                        </pic:blipFill>
                        <pic:spPr bwMode="auto">
                          <a:xfrm>
                            <a:off x="0" y="0"/>
                            <a:ext cx="1147496" cy="1188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7A12D16D" w14:textId="77777777" w:rsidR="006968BD" w:rsidRPr="007B3E3A" w:rsidRDefault="006968BD" w:rsidP="00C06893"/>
          <w:p w14:paraId="1AEC1789" w14:textId="7C6402AB" w:rsidR="006968BD" w:rsidRDefault="006968BD" w:rsidP="00C06893">
            <w:r>
              <w:rPr>
                <w:noProof/>
              </w:rPr>
              <w:drawing>
                <wp:inline distT="0" distB="0" distL="0" distR="0" wp14:anchorId="23C749D7" wp14:editId="1509D027">
                  <wp:extent cx="5691675" cy="2324100"/>
                  <wp:effectExtent l="0" t="0" r="4445" b="0"/>
                  <wp:docPr id="1472645217" name="Afbeelding 1472645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00248" cy="23276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1B8EFE" w14:textId="36FEA676" w:rsidR="006968BD" w:rsidRPr="006968BD" w:rsidRDefault="006968BD" w:rsidP="00C06893">
            <w:pPr>
              <w:rPr>
                <w:b/>
              </w:rPr>
            </w:pPr>
          </w:p>
        </w:tc>
      </w:tr>
    </w:tbl>
    <w:p w14:paraId="4B3F5404" w14:textId="77777777" w:rsidR="009E4FF9" w:rsidRPr="009E4FF9" w:rsidRDefault="009E4FF9" w:rsidP="006968BD"/>
    <w:sectPr w:rsidR="009E4FF9" w:rsidRPr="009E4FF9">
      <w:headerReference w:type="default" r:id="rId19"/>
      <w:footerReference w:type="even" r:id="rId20"/>
      <w:footerReference w:type="default" r:id="rId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E4C79" w14:textId="77777777" w:rsidR="000B551A" w:rsidRDefault="000B551A" w:rsidP="0010136F">
      <w:r>
        <w:separator/>
      </w:r>
    </w:p>
  </w:endnote>
  <w:endnote w:type="continuationSeparator" w:id="0">
    <w:p w14:paraId="053BA113" w14:textId="77777777" w:rsidR="000B551A" w:rsidRDefault="000B551A" w:rsidP="00101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renity Demi Bold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renity Light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488555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00391210" w14:textId="77777777" w:rsidR="003630AF" w:rsidRDefault="003630AF" w:rsidP="0010136F">
        <w:pPr>
          <w:pStyle w:val="Voettekst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287696ED" w14:textId="77777777" w:rsidR="003630AF" w:rsidRDefault="003630AF" w:rsidP="0010136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  <w:vertAlign w:val="subscript"/>
      </w:rPr>
      <w:id w:val="-1160005684"/>
      <w:docPartObj>
        <w:docPartGallery w:val="Page Numbers (Bottom of Page)"/>
        <w:docPartUnique/>
      </w:docPartObj>
    </w:sdtPr>
    <w:sdtEndPr>
      <w:rPr>
        <w:rStyle w:val="Paginanummer"/>
        <w:color w:val="1D3159"/>
      </w:rPr>
    </w:sdtEndPr>
    <w:sdtContent>
      <w:p w14:paraId="645C3266" w14:textId="77777777" w:rsidR="003630AF" w:rsidRPr="009E4FF9" w:rsidRDefault="00FD3FF7" w:rsidP="0010136F">
        <w:pPr>
          <w:pStyle w:val="Voettekst"/>
          <w:rPr>
            <w:rStyle w:val="Paginanummer"/>
            <w:color w:val="1D3159"/>
            <w:vertAlign w:val="subscript"/>
          </w:rPr>
        </w:pPr>
        <w:r>
          <w:rPr>
            <w:noProof/>
          </w:rPr>
          <w:drawing>
            <wp:anchor distT="0" distB="0" distL="114300" distR="114300" simplePos="0" relativeHeight="251663360" behindDoc="1" locked="0" layoutInCell="1" allowOverlap="1" wp14:anchorId="50D7E70D" wp14:editId="05C7C67A">
              <wp:simplePos x="0" y="0"/>
              <wp:positionH relativeFrom="column">
                <wp:posOffset>-815800</wp:posOffset>
              </wp:positionH>
              <wp:positionV relativeFrom="paragraph">
                <wp:posOffset>34015</wp:posOffset>
              </wp:positionV>
              <wp:extent cx="7398888" cy="696703"/>
              <wp:effectExtent l="0" t="0" r="0" b="0"/>
              <wp:wrapNone/>
              <wp:docPr id="5" name="Afbeelding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Afbeelding 5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98888" cy="696703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400671C2" w14:textId="77777777" w:rsidR="000B5B15" w:rsidRDefault="000B5B15" w:rsidP="0010136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0D8C5" w14:textId="77777777" w:rsidR="000B551A" w:rsidRDefault="000B551A" w:rsidP="0010136F">
      <w:r>
        <w:separator/>
      </w:r>
    </w:p>
  </w:footnote>
  <w:footnote w:type="continuationSeparator" w:id="0">
    <w:p w14:paraId="208DBD6E" w14:textId="77777777" w:rsidR="000B551A" w:rsidRDefault="000B551A" w:rsidP="00101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7FD93" w14:textId="77777777" w:rsidR="00576223" w:rsidRDefault="00C9760D" w:rsidP="0010136F">
    <w:pPr>
      <w:pStyle w:val="Kopteks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5C8C7D5" wp14:editId="32A72234">
          <wp:simplePos x="0" y="0"/>
          <wp:positionH relativeFrom="column">
            <wp:posOffset>-851871</wp:posOffset>
          </wp:positionH>
          <wp:positionV relativeFrom="paragraph">
            <wp:posOffset>-327660</wp:posOffset>
          </wp:positionV>
          <wp:extent cx="2071254" cy="966005"/>
          <wp:effectExtent l="0" t="0" r="0" b="0"/>
          <wp:wrapNone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beelding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254" cy="966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CB7A1C7" w14:textId="77777777" w:rsidR="006A5EEC" w:rsidRDefault="006A5EEC" w:rsidP="0010136F">
    <w:pPr>
      <w:pStyle w:val="Koptekst"/>
    </w:pPr>
  </w:p>
  <w:p w14:paraId="0BC64409" w14:textId="77777777" w:rsidR="00C9760D" w:rsidRDefault="00C9760D" w:rsidP="0010136F">
    <w:pPr>
      <w:pStyle w:val="Koptekst"/>
    </w:pPr>
  </w:p>
  <w:p w14:paraId="502CC098" w14:textId="77777777" w:rsidR="00C9760D" w:rsidRDefault="00C9760D" w:rsidP="0010136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634C1"/>
    <w:multiLevelType w:val="hybridMultilevel"/>
    <w:tmpl w:val="CBEA5458"/>
    <w:lvl w:ilvl="0" w:tplc="652239D8">
      <w:start w:val="1"/>
      <w:numFmt w:val="bullet"/>
      <w:lvlText w:val=""/>
      <w:lvlJc w:val="left"/>
      <w:pPr>
        <w:ind w:left="454" w:hanging="341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0D0E86"/>
    <w:multiLevelType w:val="hybridMultilevel"/>
    <w:tmpl w:val="75583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446835"/>
    <w:multiLevelType w:val="hybridMultilevel"/>
    <w:tmpl w:val="D4FC4CC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A377E5"/>
    <w:multiLevelType w:val="hybridMultilevel"/>
    <w:tmpl w:val="BB4E1330"/>
    <w:lvl w:ilvl="0" w:tplc="599E6644">
      <w:start w:val="1"/>
      <w:numFmt w:val="bullet"/>
      <w:pStyle w:val="Opsomming"/>
      <w:lvlText w:val=""/>
      <w:lvlJc w:val="left"/>
      <w:pPr>
        <w:ind w:left="454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F00E2"/>
    <w:multiLevelType w:val="hybridMultilevel"/>
    <w:tmpl w:val="75583E3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F603D6"/>
    <w:multiLevelType w:val="hybridMultilevel"/>
    <w:tmpl w:val="75583E3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785E7E"/>
    <w:multiLevelType w:val="hybridMultilevel"/>
    <w:tmpl w:val="1ABCF82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8E0072"/>
    <w:multiLevelType w:val="hybridMultilevel"/>
    <w:tmpl w:val="3A505B1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E7E3D"/>
    <w:multiLevelType w:val="hybridMultilevel"/>
    <w:tmpl w:val="FD5EC256"/>
    <w:lvl w:ilvl="0" w:tplc="10B2D2DE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864A97"/>
    <w:multiLevelType w:val="hybridMultilevel"/>
    <w:tmpl w:val="FBE29AE0"/>
    <w:lvl w:ilvl="0" w:tplc="014AB8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B129B"/>
    <w:multiLevelType w:val="hybridMultilevel"/>
    <w:tmpl w:val="F0F45F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9743A"/>
    <w:multiLevelType w:val="hybridMultilevel"/>
    <w:tmpl w:val="B164B878"/>
    <w:lvl w:ilvl="0" w:tplc="6C28A4BE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389948">
    <w:abstractNumId w:val="0"/>
  </w:num>
  <w:num w:numId="2" w16cid:durableId="1723214376">
    <w:abstractNumId w:val="9"/>
  </w:num>
  <w:num w:numId="3" w16cid:durableId="1437409498">
    <w:abstractNumId w:val="8"/>
  </w:num>
  <w:num w:numId="4" w16cid:durableId="2095084864">
    <w:abstractNumId w:val="2"/>
  </w:num>
  <w:num w:numId="5" w16cid:durableId="1831864248">
    <w:abstractNumId w:val="3"/>
  </w:num>
  <w:num w:numId="6" w16cid:durableId="1317228450">
    <w:abstractNumId w:val="11"/>
  </w:num>
  <w:num w:numId="7" w16cid:durableId="47532263">
    <w:abstractNumId w:val="4"/>
  </w:num>
  <w:num w:numId="8" w16cid:durableId="932053568">
    <w:abstractNumId w:val="7"/>
  </w:num>
  <w:num w:numId="9" w16cid:durableId="1978024558">
    <w:abstractNumId w:val="10"/>
  </w:num>
  <w:num w:numId="10" w16cid:durableId="1575628828">
    <w:abstractNumId w:val="6"/>
  </w:num>
  <w:num w:numId="11" w16cid:durableId="1308823091">
    <w:abstractNumId w:val="1"/>
  </w:num>
  <w:num w:numId="12" w16cid:durableId="167179017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695"/>
    <w:rsid w:val="000030B4"/>
    <w:rsid w:val="00075428"/>
    <w:rsid w:val="000B551A"/>
    <w:rsid w:val="000B5B15"/>
    <w:rsid w:val="0010136F"/>
    <w:rsid w:val="00102106"/>
    <w:rsid w:val="0014256E"/>
    <w:rsid w:val="002165B0"/>
    <w:rsid w:val="002F0DCC"/>
    <w:rsid w:val="003347EC"/>
    <w:rsid w:val="0034349E"/>
    <w:rsid w:val="003630AF"/>
    <w:rsid w:val="0039237E"/>
    <w:rsid w:val="003B5311"/>
    <w:rsid w:val="003B576D"/>
    <w:rsid w:val="00407443"/>
    <w:rsid w:val="004705CE"/>
    <w:rsid w:val="0047353C"/>
    <w:rsid w:val="004817A7"/>
    <w:rsid w:val="005547D7"/>
    <w:rsid w:val="00576223"/>
    <w:rsid w:val="005C327F"/>
    <w:rsid w:val="0062065F"/>
    <w:rsid w:val="00643E37"/>
    <w:rsid w:val="00664DA7"/>
    <w:rsid w:val="00673896"/>
    <w:rsid w:val="006771AB"/>
    <w:rsid w:val="00690695"/>
    <w:rsid w:val="006968BD"/>
    <w:rsid w:val="006A5EEC"/>
    <w:rsid w:val="00793966"/>
    <w:rsid w:val="007B3E3A"/>
    <w:rsid w:val="007D0072"/>
    <w:rsid w:val="008020AC"/>
    <w:rsid w:val="0087099E"/>
    <w:rsid w:val="0089315F"/>
    <w:rsid w:val="008E5004"/>
    <w:rsid w:val="0093583F"/>
    <w:rsid w:val="00973646"/>
    <w:rsid w:val="00987C32"/>
    <w:rsid w:val="009D2782"/>
    <w:rsid w:val="009E4FF9"/>
    <w:rsid w:val="009F5ACC"/>
    <w:rsid w:val="00A55C70"/>
    <w:rsid w:val="00A60E93"/>
    <w:rsid w:val="00A84AD3"/>
    <w:rsid w:val="00AC7221"/>
    <w:rsid w:val="00B276EE"/>
    <w:rsid w:val="00B66A13"/>
    <w:rsid w:val="00BC1082"/>
    <w:rsid w:val="00BC796C"/>
    <w:rsid w:val="00BF6C76"/>
    <w:rsid w:val="00C9760D"/>
    <w:rsid w:val="00CC5CC4"/>
    <w:rsid w:val="00CD4C54"/>
    <w:rsid w:val="00DF3DEF"/>
    <w:rsid w:val="00E51270"/>
    <w:rsid w:val="00E52027"/>
    <w:rsid w:val="00E6779D"/>
    <w:rsid w:val="00EB6CE0"/>
    <w:rsid w:val="00EE3F13"/>
    <w:rsid w:val="00F116E6"/>
    <w:rsid w:val="00F70441"/>
    <w:rsid w:val="00F9041F"/>
    <w:rsid w:val="00FA12A2"/>
    <w:rsid w:val="00FD3FF7"/>
    <w:rsid w:val="00FE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2717EB"/>
  <w15:chartTrackingRefBased/>
  <w15:docId w15:val="{28D887C1-B94C-466C-934E-180D5024D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Brieftekst"/>
    <w:qFormat/>
    <w:rsid w:val="00DF3DEF"/>
    <w:pPr>
      <w:tabs>
        <w:tab w:val="left" w:pos="2060"/>
      </w:tabs>
    </w:pPr>
    <w:rPr>
      <w:rFonts w:ascii="Calibri" w:hAnsi="Calibri" w:cs="Calibri Light"/>
      <w:color w:val="000000" w:themeColor="text1"/>
      <w:sz w:val="22"/>
      <w:szCs w:val="22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D4C54"/>
  </w:style>
  <w:style w:type="paragraph" w:styleId="Voettekst">
    <w:name w:val="footer"/>
    <w:basedOn w:val="Standaard"/>
    <w:link w:val="VoettekstChar"/>
    <w:uiPriority w:val="99"/>
    <w:unhideWhenUsed/>
    <w:rsid w:val="00CD4C5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4C54"/>
  </w:style>
  <w:style w:type="paragraph" w:styleId="Titel">
    <w:name w:val="Title"/>
    <w:aliases w:val="Ontvanger en onderwerp,Hoofdtitel"/>
    <w:next w:val="Standaard"/>
    <w:link w:val="TitelChar"/>
    <w:uiPriority w:val="10"/>
    <w:qFormat/>
    <w:rsid w:val="0010136F"/>
    <w:rPr>
      <w:rFonts w:ascii="Calibri" w:hAnsi="Calibri" w:cs="Calibri Light"/>
      <w:b/>
      <w:bCs/>
      <w:color w:val="1D3159"/>
      <w:lang w:val="nl-NL"/>
    </w:rPr>
  </w:style>
  <w:style w:type="character" w:customStyle="1" w:styleId="TitelChar">
    <w:name w:val="Titel Char"/>
    <w:aliases w:val="Ontvanger en onderwerp Char,Hoofdtitel Char"/>
    <w:basedOn w:val="Standaardalinea-lettertype"/>
    <w:link w:val="Titel"/>
    <w:uiPriority w:val="10"/>
    <w:rsid w:val="0010136F"/>
    <w:rPr>
      <w:rFonts w:ascii="Calibri" w:hAnsi="Calibri" w:cs="Calibri Light"/>
      <w:b/>
      <w:bCs/>
      <w:color w:val="1D3159"/>
      <w:lang w:val="nl-NL"/>
    </w:rPr>
  </w:style>
  <w:style w:type="paragraph" w:styleId="Ondertitel">
    <w:name w:val="Subtitle"/>
    <w:basedOn w:val="Standaard"/>
    <w:next w:val="Standaard"/>
    <w:link w:val="OndertitelChar"/>
    <w:uiPriority w:val="11"/>
    <w:rsid w:val="0089315F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9315F"/>
    <w:rPr>
      <w:rFonts w:eastAsiaTheme="minorEastAsia"/>
      <w:color w:val="5A5A5A" w:themeColor="text1" w:themeTint="A5"/>
      <w:spacing w:val="15"/>
      <w:sz w:val="22"/>
      <w:szCs w:val="22"/>
      <w:lang w:val="nl-NL"/>
    </w:rPr>
  </w:style>
  <w:style w:type="character" w:styleId="Zwaar">
    <w:name w:val="Strong"/>
    <w:basedOn w:val="Standaardalinea-lettertype"/>
    <w:uiPriority w:val="22"/>
    <w:rsid w:val="0089315F"/>
    <w:rPr>
      <w:b/>
      <w:bCs/>
    </w:rPr>
  </w:style>
  <w:style w:type="character" w:styleId="Intensievebenadrukking">
    <w:name w:val="Intense Emphasis"/>
    <w:basedOn w:val="Standaardalinea-lettertype"/>
    <w:uiPriority w:val="21"/>
    <w:rsid w:val="0089315F"/>
    <w:rPr>
      <w:i/>
      <w:iCs/>
      <w:color w:val="12326E" w:themeColor="accent1"/>
    </w:rPr>
  </w:style>
  <w:style w:type="character" w:styleId="Nadruk">
    <w:name w:val="Emphasis"/>
    <w:basedOn w:val="Standaardalinea-lettertype"/>
    <w:uiPriority w:val="20"/>
    <w:rsid w:val="0089315F"/>
    <w:rPr>
      <w:i/>
      <w:iCs/>
    </w:rPr>
  </w:style>
  <w:style w:type="character" w:styleId="Subtielebenadrukking">
    <w:name w:val="Subtle Emphasis"/>
    <w:basedOn w:val="Standaardalinea-lettertype"/>
    <w:uiPriority w:val="19"/>
    <w:rsid w:val="0089315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rsid w:val="0089315F"/>
    <w:pPr>
      <w:ind w:left="720"/>
      <w:contextualSpacing/>
    </w:pPr>
  </w:style>
  <w:style w:type="table" w:styleId="Tabelraster">
    <w:name w:val="Table Grid"/>
    <w:basedOn w:val="Standaardtabel"/>
    <w:uiPriority w:val="39"/>
    <w:rsid w:val="00C97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nspreking">
    <w:name w:val="Aanspreking"/>
    <w:qFormat/>
    <w:rsid w:val="00DF3DEF"/>
    <w:rPr>
      <w:rFonts w:ascii="Calibri" w:hAnsi="Calibri" w:cs="Calibri"/>
      <w:color w:val="000000" w:themeColor="text1"/>
      <w:sz w:val="22"/>
      <w:szCs w:val="22"/>
      <w:lang w:val="nl-NL"/>
    </w:rPr>
  </w:style>
  <w:style w:type="paragraph" w:customStyle="1" w:styleId="Titelverslag">
    <w:name w:val="Titel verslag"/>
    <w:qFormat/>
    <w:rsid w:val="003630AF"/>
    <w:rPr>
      <w:rFonts w:ascii="Calibri" w:hAnsi="Calibri" w:cs="Calibri"/>
      <w:b/>
      <w:bCs/>
      <w:color w:val="1D3159"/>
      <w:sz w:val="32"/>
      <w:szCs w:val="32"/>
      <w:lang w:val="nl-NL"/>
    </w:rPr>
  </w:style>
  <w:style w:type="paragraph" w:customStyle="1" w:styleId="Datumnota">
    <w:name w:val="Datum nota"/>
    <w:basedOn w:val="Titel"/>
    <w:qFormat/>
    <w:rsid w:val="009E4FF9"/>
    <w:rPr>
      <w:color w:val="5EBEBE"/>
      <w:sz w:val="22"/>
      <w:szCs w:val="22"/>
    </w:rPr>
  </w:style>
  <w:style w:type="paragraph" w:customStyle="1" w:styleId="Opsomming">
    <w:name w:val="Opsomming"/>
    <w:basedOn w:val="Titel"/>
    <w:qFormat/>
    <w:rsid w:val="00DF3DEF"/>
    <w:pPr>
      <w:numPr>
        <w:numId w:val="5"/>
      </w:numPr>
    </w:pPr>
    <w:rPr>
      <w:b w:val="0"/>
      <w:bCs w:val="0"/>
      <w:color w:val="000000" w:themeColor="text1"/>
      <w:sz w:val="22"/>
    </w:rPr>
  </w:style>
  <w:style w:type="paragraph" w:customStyle="1" w:styleId="Tussentitel">
    <w:name w:val="Tussentitel"/>
    <w:qFormat/>
    <w:rsid w:val="003347EC"/>
    <w:rPr>
      <w:rFonts w:ascii="Calibri" w:hAnsi="Calibri" w:cs="Calibri"/>
      <w:b/>
      <w:bCs/>
      <w:color w:val="5EBEBE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3630AF"/>
  </w:style>
  <w:style w:type="table" w:customStyle="1" w:styleId="OVSG-tabel">
    <w:name w:val="OVSG-tabel"/>
    <w:basedOn w:val="Standaardtabel"/>
    <w:uiPriority w:val="99"/>
    <w:rsid w:val="006968BD"/>
    <w:rPr>
      <w:b/>
      <w:color w:val="132E5C"/>
    </w:rPr>
    <w:tblPr>
      <w:tblStyleRowBandSize w:val="1"/>
      <w:tblStyleColBandSize w:val="1"/>
    </w:tblPr>
    <w:tcPr>
      <w:shd w:val="clear" w:color="auto" w:fill="F2F2F2" w:themeFill="background1" w:themeFillShade="F2"/>
    </w:tcPr>
    <w:tblStylePr w:type="firstRow">
      <w:rPr>
        <w:rFonts w:ascii="Serenity Demi Bold" w:hAnsi="Serenity Demi Bold"/>
        <w:b/>
        <w:i w:val="0"/>
        <w:color w:val="F2F2F2" w:themeColor="background1" w:themeShade="F2"/>
      </w:rPr>
      <w:tblPr/>
      <w:tcPr>
        <w:shd w:val="clear" w:color="auto" w:fill="5EBEBE"/>
        <w:vAlign w:val="center"/>
      </w:tcPr>
    </w:tblStylePr>
    <w:tblStylePr w:type="lastRow">
      <w:rPr>
        <w:rFonts w:ascii="Serenity Light" w:hAnsi="Serenity Light"/>
        <w:b w:val="0"/>
        <w:i w:val="0"/>
        <w:color w:val="AEAAAA" w:themeColor="background2" w:themeShade="BF"/>
      </w:rPr>
      <w:tblPr/>
      <w:tcPr>
        <w:shd w:val="clear" w:color="auto" w:fill="F2F2F2" w:themeFill="background1" w:themeFillShade="F2"/>
      </w:tcPr>
    </w:tblStylePr>
    <w:tblStylePr w:type="band1Horz">
      <w:rPr>
        <w:rFonts w:ascii="Serenity Light" w:hAnsi="Serenity Light"/>
        <w:b w:val="0"/>
        <w:i w:val="0"/>
        <w:color w:val="404040" w:themeColor="text1" w:themeTint="BF"/>
      </w:rPr>
      <w:tblPr/>
      <w:tcPr>
        <w:shd w:val="clear" w:color="auto" w:fill="F2F2F2" w:themeFill="background1" w:themeFillShade="F2"/>
      </w:tcPr>
    </w:tblStylePr>
    <w:tblStylePr w:type="band2Horz">
      <w:rPr>
        <w:rFonts w:ascii="Serenity Light" w:hAnsi="Serenity Light"/>
        <w:b w:val="0"/>
        <w:i w:val="0"/>
      </w:rPr>
      <w:tblPr/>
      <w:tcPr>
        <w:shd w:val="clear" w:color="auto" w:fill="E6E6E6"/>
      </w:tcPr>
    </w:tblStylePr>
  </w:style>
  <w:style w:type="paragraph" w:customStyle="1" w:styleId="Hoofding-tabel">
    <w:name w:val="Hoofding-tabel"/>
    <w:basedOn w:val="Standaard"/>
    <w:qFormat/>
    <w:rsid w:val="006968BD"/>
    <w:rPr>
      <w:rFonts w:cs="Calibri"/>
      <w:b/>
      <w:color w:val="FFFFFF" w:themeColor="background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Kantoorthema">
  <a:themeElements>
    <a:clrScheme name="OVS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2326E"/>
      </a:accent1>
      <a:accent2>
        <a:srgbClr val="68C3CD"/>
      </a:accent2>
      <a:accent3>
        <a:srgbClr val="F7B81E"/>
      </a:accent3>
      <a:accent4>
        <a:srgbClr val="62BC62"/>
      </a:accent4>
      <a:accent5>
        <a:srgbClr val="B42B55"/>
      </a:accent5>
      <a:accent6>
        <a:srgbClr val="68C3CD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0CFA2031DB547975BE353FEC54AE5" ma:contentTypeVersion="17" ma:contentTypeDescription="Een nieuw document maken." ma:contentTypeScope="" ma:versionID="cd760948efbc4b54b1c562fada07ce7c">
  <xsd:schema xmlns:xsd="http://www.w3.org/2001/XMLSchema" xmlns:xs="http://www.w3.org/2001/XMLSchema" xmlns:p="http://schemas.microsoft.com/office/2006/metadata/properties" xmlns:ns2="e4076051-9ead-448d-828c-d832b8d385e4" xmlns:ns3="921bf3e4-4883-47e0-a24b-7a24c1fd2256" targetNamespace="http://schemas.microsoft.com/office/2006/metadata/properties" ma:root="true" ma:fieldsID="85829366577554d0817c992f666a5dbd" ns2:_="" ns3:_="">
    <xsd:import namespace="e4076051-9ead-448d-828c-d832b8d385e4"/>
    <xsd:import namespace="921bf3e4-4883-47e0-a24b-7a24c1fd22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6051-9ead-448d-828c-d832b8d38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b29acf94-71e1-49e9-a7f1-26517aebf0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3e4-4883-47e0-a24b-7a24c1fd22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4cbbda2-8d2c-4edd-9b57-712207a3a0d0}" ma:internalName="TaxCatchAll" ma:showField="CatchAllData" ma:web="921bf3e4-4883-47e0-a24b-7a24c1fd22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076051-9ead-448d-828c-d832b8d385e4">
      <Terms xmlns="http://schemas.microsoft.com/office/infopath/2007/PartnerControls"/>
    </lcf76f155ced4ddcb4097134ff3c332f>
    <TaxCatchAll xmlns="921bf3e4-4883-47e0-a24b-7a24c1fd2256" xsi:nil="true"/>
  </documentManagement>
</p:properties>
</file>

<file path=customXml/itemProps1.xml><?xml version="1.0" encoding="utf-8"?>
<ds:datastoreItem xmlns:ds="http://schemas.openxmlformats.org/officeDocument/2006/customXml" ds:itemID="{57FE816A-D234-47C9-8097-6AECF39175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5428F8-8E56-45DE-9581-D887FBEE6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076051-9ead-448d-828c-d832b8d385e4"/>
    <ds:schemaRef ds:uri="921bf3e4-4883-47e0-a24b-7a24c1fd22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B1D97-5A08-6844-9A4B-3A320D5C597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7B6466F-C70F-48A8-A51F-CE44DF491532}">
  <ds:schemaRefs>
    <ds:schemaRef ds:uri="http://schemas.microsoft.com/office/2006/metadata/properties"/>
    <ds:schemaRef ds:uri="http://schemas.microsoft.com/office/infopath/2007/PartnerControls"/>
    <ds:schemaRef ds:uri="e4076051-9ead-448d-828c-d832b8d385e4"/>
    <ds:schemaRef ds:uri="921bf3e4-4883-47e0-a24b-7a24c1fd22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elinekempeneers</dc:creator>
  <cp:keywords/>
  <dc:description/>
  <cp:lastModifiedBy>Nathalie Carteus</cp:lastModifiedBy>
  <cp:revision>6</cp:revision>
  <cp:lastPrinted>2023-02-08T16:43:00Z</cp:lastPrinted>
  <dcterms:created xsi:type="dcterms:W3CDTF">2023-10-26T14:47:00Z</dcterms:created>
  <dcterms:modified xsi:type="dcterms:W3CDTF">2023-10-27T11:42:00Z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0x010100FA50CFA2031DB547975BE353FEC54AE5</vt:lpwstr>
  </property>
  <property fmtid="{D5CDD505-2E9C-101B-9397-08002B2CF9AE}" pid="3" name="MediaServiceImageTags">
    <vt:lpwstr/>
  </property>
</Properties>
</file>